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18D6" w14:textId="67B4390B" w:rsidR="000F75B6" w:rsidRDefault="000F75B6" w:rsidP="000F75B6">
      <w:pPr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New Membership Forms</w:t>
      </w:r>
    </w:p>
    <w:p w14:paraId="7C222C3C" w14:textId="7C305D00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The International Allelopathy Society invites you to join in membership all around the world</w:t>
      </w:r>
      <w:r w:rsidR="000D160F">
        <w:rPr>
          <w:color w:val="000000"/>
          <w:lang w:val="en-IN"/>
        </w:rPr>
        <w:t xml:space="preserve"> </w:t>
      </w:r>
      <w:r>
        <w:rPr>
          <w:color w:val="000000"/>
          <w:lang w:val="en-IN"/>
        </w:rPr>
        <w:t>with scientists of diverse disciplines with a common point of interest: the study and</w:t>
      </w:r>
      <w:r w:rsidR="000D160F">
        <w:rPr>
          <w:color w:val="000000"/>
          <w:lang w:val="en-IN"/>
        </w:rPr>
        <w:t xml:space="preserve"> </w:t>
      </w:r>
      <w:r>
        <w:rPr>
          <w:color w:val="000000"/>
          <w:lang w:val="en-IN"/>
        </w:rPr>
        <w:t>comprehension of allelopathic phenomena. We hope this application will provide you the</w:t>
      </w:r>
      <w:r w:rsidR="000D160F">
        <w:rPr>
          <w:color w:val="000000"/>
          <w:lang w:val="en-IN"/>
        </w:rPr>
        <w:t xml:space="preserve"> </w:t>
      </w:r>
      <w:r>
        <w:rPr>
          <w:color w:val="000000"/>
          <w:lang w:val="en-IN"/>
        </w:rPr>
        <w:t>opportunity to take advantage of the many benefits IAS shall offer to its members.</w:t>
      </w:r>
    </w:p>
    <w:p w14:paraId="46080563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Please type or print clearly.</w:t>
      </w:r>
    </w:p>
    <w:p w14:paraId="3CC39017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</w:p>
    <w:p w14:paraId="357B9620" w14:textId="7D1E5DA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>1.</w:t>
      </w:r>
      <w:r w:rsidR="000D160F">
        <w:rPr>
          <w:color w:val="000000"/>
          <w:lang w:val="en-IN"/>
        </w:rPr>
        <w:t>Name:</w:t>
      </w:r>
      <w:r>
        <w:rPr>
          <w:color w:val="000000"/>
          <w:lang w:val="en-IN"/>
        </w:rPr>
        <w:t>__________</w:t>
      </w:r>
      <w:r w:rsidR="000D160F">
        <w:rPr>
          <w:color w:val="000000"/>
          <w:lang w:val="en-IN"/>
        </w:rPr>
        <w:t>_______________________________DATE</w:t>
      </w:r>
      <w:r>
        <w:rPr>
          <w:color w:val="000000"/>
          <w:lang w:val="en-IN"/>
        </w:rPr>
        <w:t>____________________</w:t>
      </w:r>
    </w:p>
    <w:p w14:paraId="613B264F" w14:textId="10FBC42F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>Email address (required for ALL NEW members):</w:t>
      </w:r>
      <w:r w:rsidR="000D160F">
        <w:rPr>
          <w:b/>
          <w:bCs/>
          <w:color w:val="000000"/>
          <w:lang w:val="en-IN"/>
        </w:rPr>
        <w:t xml:space="preserve"> </w:t>
      </w:r>
      <w:r>
        <w:rPr>
          <w:color w:val="000000"/>
          <w:lang w:val="en-IN"/>
        </w:rPr>
        <w:t>___________________________________</w:t>
      </w:r>
    </w:p>
    <w:p w14:paraId="353998FD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Mailing address:</w:t>
      </w:r>
    </w:p>
    <w:p w14:paraId="7DAEF826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color w:val="000000"/>
          <w:lang w:val="en-IN"/>
        </w:rPr>
        <w:t>Institution: ___</w:t>
      </w:r>
      <w:r>
        <w:rPr>
          <w:b/>
          <w:bCs/>
          <w:color w:val="000000"/>
          <w:lang w:val="en-IN"/>
        </w:rPr>
        <w:t>________________________________________________________</w:t>
      </w:r>
    </w:p>
    <w:p w14:paraId="3C72CCA1" w14:textId="43094E00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___________________________________</w:t>
      </w:r>
      <w:r w:rsidR="000D160F">
        <w:rPr>
          <w:b/>
          <w:bCs/>
          <w:color w:val="000000"/>
          <w:lang w:val="en-IN"/>
        </w:rPr>
        <w:t>________________________</w:t>
      </w:r>
    </w:p>
    <w:p w14:paraId="1B211C06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Street: _____________________________________________________________</w:t>
      </w:r>
    </w:p>
    <w:p w14:paraId="603CDC5B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City: __________________________________ Postal code____________________</w:t>
      </w:r>
    </w:p>
    <w:p w14:paraId="19DE8885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State/Province_________________________ Country________________________</w:t>
      </w:r>
    </w:p>
    <w:p w14:paraId="09281AA8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Tel: ______________________ FAX:__________________________</w:t>
      </w:r>
    </w:p>
    <w:p w14:paraId="62934551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E-mail address: ______________________________________________________</w:t>
      </w:r>
    </w:p>
    <w:p w14:paraId="46D72DA9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color w:val="000000"/>
          <w:lang w:val="en-IN"/>
        </w:rPr>
        <w:t>Interests (keywords) _</w:t>
      </w:r>
      <w:r>
        <w:rPr>
          <w:b/>
          <w:bCs/>
          <w:color w:val="000000"/>
          <w:lang w:val="en-IN"/>
        </w:rPr>
        <w:t>_________________________________________________</w:t>
      </w:r>
    </w:p>
    <w:p w14:paraId="47FF8230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</w:p>
    <w:p w14:paraId="1378E7E4" w14:textId="205F3F1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2. </w:t>
      </w:r>
      <w:r>
        <w:rPr>
          <w:color w:val="000000"/>
          <w:lang w:val="en-IN"/>
        </w:rPr>
        <w:t>Payment: (Membership is paid on a triennial basis</w:t>
      </w:r>
      <w:r w:rsidR="004532C4">
        <w:rPr>
          <w:color w:val="000000"/>
          <w:lang w:val="en-IN"/>
        </w:rPr>
        <w:t>)</w:t>
      </w:r>
      <w:r>
        <w:rPr>
          <w:color w:val="000000"/>
          <w:lang w:val="en-IN"/>
        </w:rPr>
        <w:t xml:space="preserve">. </w:t>
      </w:r>
    </w:p>
    <w:p w14:paraId="0104108E" w14:textId="77777777" w:rsidR="004532C4" w:rsidRDefault="004532C4" w:rsidP="000F75B6">
      <w:pPr>
        <w:autoSpaceDE w:val="0"/>
        <w:autoSpaceDN w:val="0"/>
        <w:adjustRightInd w:val="0"/>
        <w:rPr>
          <w:color w:val="000000"/>
          <w:lang w:val="en-IN"/>
        </w:rPr>
      </w:pPr>
    </w:p>
    <w:p w14:paraId="2064CFD3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Circle amount which applies:</w:t>
      </w:r>
    </w:p>
    <w:p w14:paraId="56859BC1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Regular member </w:t>
      </w:r>
      <w:r>
        <w:rPr>
          <w:color w:val="000000"/>
          <w:lang w:val="en-IN"/>
        </w:rPr>
        <w:t>($25 per year) $75 U.S.</w:t>
      </w:r>
    </w:p>
    <w:p w14:paraId="5EB52D9A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Student member </w:t>
      </w:r>
      <w:r>
        <w:rPr>
          <w:color w:val="000000"/>
          <w:lang w:val="en-IN"/>
        </w:rPr>
        <w:t>($10 per year) $30 U.S.</w:t>
      </w:r>
    </w:p>
    <w:p w14:paraId="67A35BC3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Life member </w:t>
      </w:r>
      <w:r>
        <w:rPr>
          <w:color w:val="000000"/>
          <w:lang w:val="en-IN"/>
        </w:rPr>
        <w:t>$500 U.S.</w:t>
      </w:r>
    </w:p>
    <w:p w14:paraId="01043A7C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Voluntary donation </w:t>
      </w:r>
      <w:r>
        <w:rPr>
          <w:color w:val="000000"/>
          <w:lang w:val="en-IN"/>
        </w:rPr>
        <w:t>to the Society (indicate amount) ______U.S.</w:t>
      </w:r>
    </w:p>
    <w:p w14:paraId="1A445714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TOTAL ENCLOSED ________U.S.</w:t>
      </w:r>
    </w:p>
    <w:p w14:paraId="4ACD5E4D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</w:p>
    <w:p w14:paraId="43A7929E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Bank Draft or International Money Order should be made payable to The International Allelopathy Society,</w:t>
      </w:r>
    </w:p>
    <w:p w14:paraId="0EB08314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and should be drawn upon a US Bank. </w:t>
      </w:r>
      <w:r>
        <w:rPr>
          <w:color w:val="000000"/>
          <w:lang w:val="en-IN"/>
        </w:rPr>
        <w:t>MAIL THIS COMPLETED FORM ALONG WITH YOUR DRAFT or</w:t>
      </w:r>
    </w:p>
    <w:p w14:paraId="24A15B47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</w:p>
    <w:p w14:paraId="5D37716E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MONEY ORDER TO:</w:t>
      </w:r>
    </w:p>
    <w:p w14:paraId="33078378" w14:textId="77777777" w:rsidR="00C46261" w:rsidRDefault="00C46261" w:rsidP="00C46261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Dr David Gealy</w:t>
      </w:r>
      <w:r w:rsidRPr="00C46261">
        <w:t xml:space="preserve"> </w:t>
      </w:r>
      <w:r>
        <w:rPr>
          <w:color w:val="000000"/>
          <w:lang w:val="en-IN"/>
        </w:rPr>
        <w:t>Treasurer, International Allelopathy Society</w:t>
      </w:r>
    </w:p>
    <w:p w14:paraId="424B6BC2" w14:textId="77777777" w:rsidR="00C46261" w:rsidRDefault="00C46261" w:rsidP="00C46261">
      <w:pPr>
        <w:autoSpaceDE w:val="0"/>
        <w:autoSpaceDN w:val="0"/>
        <w:adjustRightInd w:val="0"/>
      </w:pPr>
      <w:r>
        <w:rPr>
          <w:color w:val="000000"/>
          <w:lang w:val="en-IN"/>
        </w:rPr>
        <w:t xml:space="preserve">c/o </w:t>
      </w:r>
      <w:r w:rsidRPr="00C46261">
        <w:t xml:space="preserve">Dale Bumpers National Rice Research Center </w:t>
      </w:r>
    </w:p>
    <w:p w14:paraId="6271D129" w14:textId="6B865B44" w:rsidR="00EC0E96" w:rsidRDefault="00C46261" w:rsidP="00C46261">
      <w:pPr>
        <w:autoSpaceDE w:val="0"/>
        <w:autoSpaceDN w:val="0"/>
        <w:adjustRightInd w:val="0"/>
      </w:pPr>
      <w:r>
        <w:t xml:space="preserve">2890 HWY </w:t>
      </w:r>
      <w:r w:rsidR="00EC0E96">
        <w:t xml:space="preserve">130 East, </w:t>
      </w:r>
    </w:p>
    <w:p w14:paraId="4371EA03" w14:textId="77777777" w:rsidR="00C46261" w:rsidRDefault="00C46261" w:rsidP="00C46261">
      <w:pPr>
        <w:autoSpaceDE w:val="0"/>
        <w:autoSpaceDN w:val="0"/>
        <w:adjustRightInd w:val="0"/>
        <w:rPr>
          <w:color w:val="000000"/>
          <w:lang w:val="en-IN"/>
        </w:rPr>
      </w:pPr>
      <w:r>
        <w:t>STUTTGART, AR, 72160</w:t>
      </w:r>
      <w:r>
        <w:rPr>
          <w:color w:val="000000"/>
          <w:lang w:val="en-IN"/>
        </w:rPr>
        <w:t xml:space="preserve"> USA</w:t>
      </w:r>
    </w:p>
    <w:p w14:paraId="633B0DB2" w14:textId="537DBEE4" w:rsidR="000F75B6" w:rsidRDefault="00C46261" w:rsidP="000D160F">
      <w:pPr>
        <w:autoSpaceDE w:val="0"/>
        <w:autoSpaceDN w:val="0"/>
        <w:adjustRightInd w:val="0"/>
        <w:rPr>
          <w:rStyle w:val="Lienhypertexte"/>
          <w:lang w:val="en-IN"/>
        </w:rPr>
      </w:pPr>
      <w:r>
        <w:rPr>
          <w:color w:val="000000"/>
          <w:lang w:val="en-IN"/>
        </w:rPr>
        <w:t xml:space="preserve">Email for David Gealy: </w:t>
      </w:r>
      <w:hyperlink r:id="rId8" w:history="1">
        <w:r w:rsidR="00EC0E96" w:rsidRPr="00877250">
          <w:rPr>
            <w:rStyle w:val="Lienhypertexte"/>
            <w:lang w:val="en-IN"/>
          </w:rPr>
          <w:t>David.Gealy@ars.usda.gov</w:t>
        </w:r>
      </w:hyperlink>
    </w:p>
    <w:p w14:paraId="13FBB7BC" w14:textId="77777777" w:rsidR="004532C4" w:rsidRDefault="004532C4" w:rsidP="000D160F">
      <w:pPr>
        <w:autoSpaceDE w:val="0"/>
        <w:autoSpaceDN w:val="0"/>
        <w:adjustRightInd w:val="0"/>
        <w:rPr>
          <w:rStyle w:val="Lienhypertexte"/>
          <w:lang w:val="en-IN"/>
        </w:rPr>
      </w:pPr>
    </w:p>
    <w:p w14:paraId="3AC457DA" w14:textId="77777777" w:rsidR="004532C4" w:rsidRDefault="004532C4" w:rsidP="000D160F">
      <w:pPr>
        <w:autoSpaceDE w:val="0"/>
        <w:autoSpaceDN w:val="0"/>
        <w:adjustRightInd w:val="0"/>
        <w:rPr>
          <w:rStyle w:val="Lienhypertexte"/>
          <w:lang w:val="en-IN"/>
        </w:rPr>
      </w:pPr>
    </w:p>
    <w:p w14:paraId="2DC7B1B3" w14:textId="77777777" w:rsidR="00A81F09" w:rsidRPr="000D160F" w:rsidRDefault="00A81F09" w:rsidP="000D160F">
      <w:pPr>
        <w:autoSpaceDE w:val="0"/>
        <w:autoSpaceDN w:val="0"/>
        <w:adjustRightInd w:val="0"/>
        <w:rPr>
          <w:color w:val="000000"/>
          <w:lang w:val="en-IN"/>
        </w:rPr>
      </w:pPr>
    </w:p>
    <w:p w14:paraId="6B893F33" w14:textId="77777777" w:rsidR="000F75B6" w:rsidRDefault="000F75B6" w:rsidP="000F75B6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Membership Renewal Forms</w:t>
      </w:r>
    </w:p>
    <w:p w14:paraId="0B4A8A0E" w14:textId="77777777" w:rsidR="000F75B6" w:rsidRDefault="000F75B6" w:rsidP="000F75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  <w:lang w:val="en-IN"/>
        </w:rPr>
      </w:pPr>
    </w:p>
    <w:p w14:paraId="459EFEBF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Please type or print clearly.</w:t>
      </w:r>
    </w:p>
    <w:p w14:paraId="7F9FC00C" w14:textId="5A8C4718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>1.</w:t>
      </w:r>
      <w:r w:rsidR="000D160F">
        <w:rPr>
          <w:color w:val="000000"/>
          <w:lang w:val="en-IN"/>
        </w:rPr>
        <w:t>Name:</w:t>
      </w:r>
      <w:r>
        <w:rPr>
          <w:color w:val="000000"/>
          <w:lang w:val="en-IN"/>
        </w:rPr>
        <w:t>__________</w:t>
      </w:r>
      <w:r w:rsidR="000D160F">
        <w:rPr>
          <w:color w:val="000000"/>
          <w:lang w:val="en-IN"/>
        </w:rPr>
        <w:t>_______________________________DATE</w:t>
      </w:r>
      <w:r>
        <w:rPr>
          <w:color w:val="000000"/>
          <w:lang w:val="en-IN"/>
        </w:rPr>
        <w:t>____________________</w:t>
      </w:r>
    </w:p>
    <w:p w14:paraId="2E978452" w14:textId="52903A69" w:rsidR="000F75B6" w:rsidRDefault="000F75B6" w:rsidP="000D160F">
      <w:pPr>
        <w:autoSpaceDE w:val="0"/>
        <w:autoSpaceDN w:val="0"/>
        <w:adjustRightInd w:val="0"/>
        <w:jc w:val="left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Email address (required for ALL members):</w:t>
      </w:r>
      <w:r w:rsidR="000D160F">
        <w:rPr>
          <w:b/>
          <w:bCs/>
          <w:color w:val="000000"/>
          <w:lang w:val="en-IN"/>
        </w:rPr>
        <w:t xml:space="preserve"> </w:t>
      </w:r>
      <w:r>
        <w:rPr>
          <w:b/>
          <w:bCs/>
          <w:color w:val="000000"/>
          <w:lang w:val="en-IN"/>
        </w:rPr>
        <w:t>___________________________________</w:t>
      </w:r>
    </w:p>
    <w:p w14:paraId="05BC104A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Mailing address:</w:t>
      </w:r>
    </w:p>
    <w:p w14:paraId="1AC999D6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Institution: ___________________________________________________________</w:t>
      </w:r>
    </w:p>
    <w:p w14:paraId="431F6E00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___________________________________________________________________</w:t>
      </w:r>
    </w:p>
    <w:p w14:paraId="27CBC5E0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Street: _____________________________________________________________</w:t>
      </w:r>
    </w:p>
    <w:p w14:paraId="4F72EDFA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City: __________________________________Postal code____________________</w:t>
      </w:r>
    </w:p>
    <w:p w14:paraId="0720743A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State/Province_________________________Country________________________</w:t>
      </w:r>
    </w:p>
    <w:p w14:paraId="031797D6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Tel: ______________________FAX:__________________________</w:t>
      </w:r>
    </w:p>
    <w:p w14:paraId="3B289A26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E-mail address: ______________________________________________________</w:t>
      </w:r>
    </w:p>
    <w:p w14:paraId="1FAE807F" w14:textId="77777777" w:rsidR="000F75B6" w:rsidRDefault="000F75B6" w:rsidP="000D160F">
      <w:pPr>
        <w:autoSpaceDE w:val="0"/>
        <w:autoSpaceDN w:val="0"/>
        <w:adjustRightInd w:val="0"/>
        <w:jc w:val="left"/>
        <w:rPr>
          <w:color w:val="000000"/>
          <w:lang w:val="en-IN"/>
        </w:rPr>
      </w:pPr>
      <w:r>
        <w:rPr>
          <w:color w:val="000000"/>
          <w:lang w:val="en-IN"/>
        </w:rPr>
        <w:t>Interests (keywords) __________________________________________________</w:t>
      </w:r>
    </w:p>
    <w:p w14:paraId="048446B5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</w:p>
    <w:p w14:paraId="61993491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2. </w:t>
      </w:r>
      <w:r>
        <w:rPr>
          <w:color w:val="000000"/>
          <w:lang w:val="en-IN"/>
        </w:rPr>
        <w:t>Payment: (Membership is paid on a triennial basis. Dues paid now will keep your membership current</w:t>
      </w:r>
    </w:p>
    <w:p w14:paraId="4D827BF6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color w:val="000000"/>
          <w:lang w:val="en-IN"/>
        </w:rPr>
        <w:t xml:space="preserve">until the </w:t>
      </w:r>
      <w:r>
        <w:rPr>
          <w:b/>
          <w:bCs/>
          <w:color w:val="000000"/>
          <w:lang w:val="en-IN"/>
        </w:rPr>
        <w:t>Seventh World Congress on Allelopathy in 2014 (venue to be determined).</w:t>
      </w:r>
    </w:p>
    <w:p w14:paraId="21DA6BAE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Circle amount which applies:</w:t>
      </w:r>
    </w:p>
    <w:p w14:paraId="5361A77C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Regular member </w:t>
      </w:r>
      <w:r>
        <w:rPr>
          <w:color w:val="000000"/>
          <w:lang w:val="en-IN"/>
        </w:rPr>
        <w:t>($25 per year) $75 U.S.</w:t>
      </w:r>
    </w:p>
    <w:p w14:paraId="64631F81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Student member </w:t>
      </w:r>
      <w:r>
        <w:rPr>
          <w:color w:val="000000"/>
          <w:lang w:val="en-IN"/>
        </w:rPr>
        <w:t>($10 per year) $30 U.S.</w:t>
      </w:r>
    </w:p>
    <w:p w14:paraId="49BC8170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Emeritus member </w:t>
      </w:r>
      <w:r>
        <w:rPr>
          <w:color w:val="000000"/>
          <w:lang w:val="en-IN"/>
        </w:rPr>
        <w:t>(Retired) $20 U.S.</w:t>
      </w:r>
    </w:p>
    <w:p w14:paraId="5FBE7CE7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Emeritus - Life member </w:t>
      </w:r>
      <w:r>
        <w:rPr>
          <w:color w:val="000000"/>
          <w:lang w:val="en-IN"/>
        </w:rPr>
        <w:t>$75 U.S.</w:t>
      </w:r>
    </w:p>
    <w:p w14:paraId="29CA943E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Life member </w:t>
      </w:r>
      <w:r>
        <w:rPr>
          <w:color w:val="000000"/>
          <w:lang w:val="en-IN"/>
        </w:rPr>
        <w:t>$500 U.S.</w:t>
      </w:r>
    </w:p>
    <w:p w14:paraId="5BA5DEB2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Voluntary donation </w:t>
      </w:r>
      <w:r>
        <w:rPr>
          <w:color w:val="000000"/>
          <w:lang w:val="en-IN"/>
        </w:rPr>
        <w:t>to the Society (indicate amount) ______U.S.</w:t>
      </w:r>
    </w:p>
    <w:p w14:paraId="055D3A25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TOTAL ENCLOSED __________U.S.</w:t>
      </w:r>
    </w:p>
    <w:p w14:paraId="648C4AFF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</w:p>
    <w:p w14:paraId="75260342" w14:textId="77777777" w:rsidR="000F75B6" w:rsidRDefault="000F75B6" w:rsidP="000F75B6">
      <w:pPr>
        <w:autoSpaceDE w:val="0"/>
        <w:autoSpaceDN w:val="0"/>
        <w:adjustRightInd w:val="0"/>
        <w:rPr>
          <w:b/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Bank Draft or International Money Order should be made payable to The International Allelopathy Society,</w:t>
      </w:r>
    </w:p>
    <w:p w14:paraId="4E57E706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b/>
          <w:bCs/>
          <w:color w:val="000000"/>
          <w:lang w:val="en-IN"/>
        </w:rPr>
        <w:t xml:space="preserve">and should be drawn upon a US Bank. </w:t>
      </w:r>
      <w:r>
        <w:rPr>
          <w:color w:val="000000"/>
          <w:lang w:val="en-IN"/>
        </w:rPr>
        <w:t>MAIL THIS COMPLETED FORM ALONG WITH YOUR DRAFT or</w:t>
      </w:r>
    </w:p>
    <w:p w14:paraId="1D46A853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</w:p>
    <w:p w14:paraId="3AB43525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MONEY ORDER TO:</w:t>
      </w:r>
    </w:p>
    <w:p w14:paraId="2E67A0BD" w14:textId="77777777" w:rsidR="000F75B6" w:rsidRDefault="000F75B6" w:rsidP="000F75B6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>Dr</w:t>
      </w:r>
      <w:r w:rsidR="00C46261">
        <w:rPr>
          <w:color w:val="000000"/>
          <w:lang w:val="en-IN"/>
        </w:rPr>
        <w:t xml:space="preserve"> David Gealy</w:t>
      </w:r>
      <w:r w:rsidR="00C46261" w:rsidRPr="00C46261">
        <w:t xml:space="preserve"> </w:t>
      </w:r>
      <w:r>
        <w:rPr>
          <w:color w:val="000000"/>
          <w:lang w:val="en-IN"/>
        </w:rPr>
        <w:t>Treasurer, International Allelopathy Society</w:t>
      </w:r>
    </w:p>
    <w:p w14:paraId="588E3366" w14:textId="77777777" w:rsidR="00C46261" w:rsidRDefault="000F75B6" w:rsidP="00C46261">
      <w:pPr>
        <w:autoSpaceDE w:val="0"/>
        <w:autoSpaceDN w:val="0"/>
        <w:adjustRightInd w:val="0"/>
      </w:pPr>
      <w:r>
        <w:rPr>
          <w:color w:val="000000"/>
          <w:lang w:val="en-IN"/>
        </w:rPr>
        <w:t xml:space="preserve">c/o </w:t>
      </w:r>
      <w:r w:rsidR="00C46261" w:rsidRPr="00C46261">
        <w:t xml:space="preserve">Dale Bumpers National Rice Research Center </w:t>
      </w:r>
    </w:p>
    <w:p w14:paraId="6256A77F" w14:textId="222B2064" w:rsidR="00C46261" w:rsidRDefault="00C46261" w:rsidP="00C46261">
      <w:pPr>
        <w:autoSpaceDE w:val="0"/>
        <w:autoSpaceDN w:val="0"/>
        <w:adjustRightInd w:val="0"/>
      </w:pPr>
      <w:r>
        <w:t xml:space="preserve">2890 HWY </w:t>
      </w:r>
      <w:r w:rsidR="00EC0E96">
        <w:t xml:space="preserve">130 East, </w:t>
      </w:r>
    </w:p>
    <w:p w14:paraId="31648C01" w14:textId="77777777" w:rsidR="000F75B6" w:rsidRDefault="00C46261" w:rsidP="00C46261">
      <w:pPr>
        <w:autoSpaceDE w:val="0"/>
        <w:autoSpaceDN w:val="0"/>
        <w:adjustRightInd w:val="0"/>
        <w:rPr>
          <w:color w:val="000000"/>
          <w:lang w:val="en-IN"/>
        </w:rPr>
      </w:pPr>
      <w:r>
        <w:t>STUTTGART, AR, 72160</w:t>
      </w:r>
      <w:r w:rsidR="000F75B6">
        <w:rPr>
          <w:color w:val="000000"/>
          <w:lang w:val="en-IN"/>
        </w:rPr>
        <w:t xml:space="preserve"> USA</w:t>
      </w:r>
    </w:p>
    <w:p w14:paraId="795BC62C" w14:textId="77777777" w:rsidR="00C46261" w:rsidRDefault="000F75B6" w:rsidP="00C46261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 xml:space="preserve">Email for </w:t>
      </w:r>
      <w:r w:rsidR="00C46261">
        <w:rPr>
          <w:color w:val="000000"/>
          <w:lang w:val="en-IN"/>
        </w:rPr>
        <w:t>David Gealy</w:t>
      </w:r>
      <w:r>
        <w:rPr>
          <w:color w:val="000000"/>
          <w:lang w:val="en-IN"/>
        </w:rPr>
        <w:t xml:space="preserve">: </w:t>
      </w:r>
      <w:r w:rsidR="00C46261" w:rsidRPr="00C46261">
        <w:rPr>
          <w:color w:val="000000"/>
          <w:lang w:val="en-IN"/>
        </w:rPr>
        <w:t>David.Gealy@</w:t>
      </w:r>
      <w:r w:rsidR="00C46261">
        <w:rPr>
          <w:color w:val="000000"/>
          <w:lang w:val="en-IN"/>
        </w:rPr>
        <w:t>ars.usda.gov</w:t>
      </w:r>
    </w:p>
    <w:p w14:paraId="50CE6E95" w14:textId="77777777" w:rsidR="000F75B6" w:rsidRDefault="000F75B6" w:rsidP="000F75B6">
      <w:pPr>
        <w:rPr>
          <w:b/>
          <w:bCs/>
        </w:rPr>
      </w:pPr>
    </w:p>
    <w:p w14:paraId="1A7539D9" w14:textId="77777777" w:rsidR="000F75B6" w:rsidRDefault="000F75B6" w:rsidP="008C5130">
      <w:pPr>
        <w:spacing w:line="276" w:lineRule="auto"/>
        <w:sectPr w:rsidR="000F75B6" w:rsidSect="00C46261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right w:val="dashed" w:sz="2" w:space="7" w:color="auto" w:shadow="1" w:frame="1"/>
          </w:pgBorders>
          <w:cols w:space="425"/>
          <w:docGrid w:linePitch="360"/>
        </w:sectPr>
      </w:pPr>
    </w:p>
    <w:p w14:paraId="1E390D01" w14:textId="77777777" w:rsidR="000F75B6" w:rsidRPr="000F75B6" w:rsidRDefault="000F75B6" w:rsidP="008C5130">
      <w:pPr>
        <w:spacing w:line="276" w:lineRule="auto"/>
      </w:pPr>
    </w:p>
    <w:p w14:paraId="0DB4AAAB" w14:textId="77777777" w:rsidR="005E685D" w:rsidRPr="004517AC" w:rsidRDefault="005E685D" w:rsidP="005E685D">
      <w:pPr>
        <w:pStyle w:val="Default"/>
        <w:rPr>
          <w:lang w:val="en-GB"/>
        </w:rPr>
      </w:pPr>
    </w:p>
    <w:sectPr w:rsidR="005E685D" w:rsidRPr="004517AC" w:rsidSect="000F75B6">
      <w:type w:val="continuous"/>
      <w:pgSz w:w="11906" w:h="16838"/>
      <w:pgMar w:top="1417" w:right="1417" w:bottom="1417" w:left="1417" w:header="708" w:footer="708" w:gutter="0"/>
      <w:pgBorders w:offsetFrom="page">
        <w:right w:val="dashed" w:sz="2" w:space="7" w:color="auto" w:shadow="1" w:frame="1"/>
      </w:pgBorders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5B89" w14:textId="77777777" w:rsidR="005C42C9" w:rsidRDefault="005C42C9">
      <w:r>
        <w:separator/>
      </w:r>
    </w:p>
  </w:endnote>
  <w:endnote w:type="continuationSeparator" w:id="0">
    <w:p w14:paraId="2B4525A7" w14:textId="77777777" w:rsidR="005C42C9" w:rsidRDefault="005C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A72A" w14:textId="77777777" w:rsidR="005C42C9" w:rsidRDefault="005C42C9" w:rsidP="007361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4CC036" w14:textId="77777777" w:rsidR="005C42C9" w:rsidRDefault="005C42C9" w:rsidP="007361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B4AE" w14:textId="77777777" w:rsidR="005C42C9" w:rsidRDefault="005C42C9" w:rsidP="007361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380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FA9691B" w14:textId="77777777" w:rsidR="005C42C9" w:rsidRDefault="005C42C9" w:rsidP="0073612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9901" w14:textId="77777777" w:rsidR="005C42C9" w:rsidRPr="00854486" w:rsidRDefault="005C42C9" w:rsidP="00854486">
      <w:pPr>
        <w:pStyle w:val="StyleTitre1GaucheAvant6ptAprs3ptBasSimpleA"/>
        <w:pBdr>
          <w:bottom w:val="none" w:sz="0" w:space="0" w:color="auto"/>
        </w:pBdr>
        <w:shd w:val="clear" w:color="auto" w:fill="auto"/>
        <w:rPr>
          <w:b w:val="0"/>
          <w:color w:val="auto"/>
          <w:spacing w:val="0"/>
          <w:sz w:val="20"/>
          <w:szCs w:val="24"/>
        </w:rPr>
      </w:pPr>
      <w:r>
        <w:separator/>
      </w:r>
    </w:p>
  </w:footnote>
  <w:footnote w:type="continuationSeparator" w:id="0">
    <w:p w14:paraId="69A44560" w14:textId="77777777" w:rsidR="005C42C9" w:rsidRDefault="005C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694"/>
    <w:multiLevelType w:val="hybridMultilevel"/>
    <w:tmpl w:val="6BB8D648"/>
    <w:lvl w:ilvl="0" w:tplc="414C5EB6">
      <w:start w:val="1"/>
      <w:numFmt w:val="bullet"/>
      <w:lvlText w:val=""/>
      <w:lvlJc w:val="left"/>
      <w:pPr>
        <w:tabs>
          <w:tab w:val="num" w:pos="663"/>
        </w:tabs>
        <w:ind w:left="-57" w:firstLine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C1073"/>
    <w:multiLevelType w:val="hybridMultilevel"/>
    <w:tmpl w:val="DEB0B99C"/>
    <w:lvl w:ilvl="0" w:tplc="E3048E6A">
      <w:start w:val="1"/>
      <w:numFmt w:val="bullet"/>
      <w:lvlText w:val=""/>
      <w:lvlJc w:val="left"/>
      <w:pPr>
        <w:tabs>
          <w:tab w:val="num" w:pos="284"/>
        </w:tabs>
        <w:ind w:left="0" w:firstLine="57"/>
      </w:pPr>
      <w:rPr>
        <w:rFonts w:ascii="Wingdings" w:hAnsi="Wingdings" w:hint="default"/>
      </w:rPr>
    </w:lvl>
    <w:lvl w:ilvl="1" w:tplc="E98A05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11933"/>
    <w:multiLevelType w:val="hybridMultilevel"/>
    <w:tmpl w:val="F8AEECEA"/>
    <w:lvl w:ilvl="0" w:tplc="414C5EB6">
      <w:start w:val="1"/>
      <w:numFmt w:val="bullet"/>
      <w:lvlText w:val=""/>
      <w:lvlJc w:val="left"/>
      <w:pPr>
        <w:tabs>
          <w:tab w:val="num" w:pos="663"/>
        </w:tabs>
        <w:ind w:left="-57" w:firstLine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B7C25"/>
    <w:multiLevelType w:val="hybridMultilevel"/>
    <w:tmpl w:val="C8A86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037FA"/>
    <w:multiLevelType w:val="multilevel"/>
    <w:tmpl w:val="23B43904"/>
    <w:lvl w:ilvl="0">
      <w:start w:val="1"/>
      <w:numFmt w:val="decimal"/>
      <w:pStyle w:val="Titre3C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83647F1"/>
    <w:multiLevelType w:val="multilevel"/>
    <w:tmpl w:val="8D768820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%2.1%3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41.%3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276754"/>
    <w:multiLevelType w:val="hybridMultilevel"/>
    <w:tmpl w:val="7E5632E6"/>
    <w:lvl w:ilvl="0" w:tplc="FC96C4FC">
      <w:start w:val="1"/>
      <w:numFmt w:val="bullet"/>
      <w:lvlText w:val=""/>
      <w:lvlJc w:val="left"/>
      <w:pPr>
        <w:tabs>
          <w:tab w:val="num" w:pos="720"/>
        </w:tabs>
        <w:ind w:left="0" w:firstLine="57"/>
      </w:pPr>
      <w:rPr>
        <w:rFonts w:ascii="Wingdings" w:hAnsi="Wingdings" w:hint="default"/>
      </w:rPr>
    </w:lvl>
    <w:lvl w:ilvl="1" w:tplc="7D50F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09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B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67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0A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D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8C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98F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B7573"/>
    <w:multiLevelType w:val="hybridMultilevel"/>
    <w:tmpl w:val="76840560"/>
    <w:lvl w:ilvl="0" w:tplc="3432C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2DFE6">
      <w:start w:val="1"/>
      <w:numFmt w:val="bullet"/>
      <w:lvlText w:val=""/>
      <w:lvlJc w:val="left"/>
      <w:pPr>
        <w:tabs>
          <w:tab w:val="num" w:pos="1743"/>
        </w:tabs>
        <w:ind w:left="1023" w:firstLine="57"/>
      </w:pPr>
      <w:rPr>
        <w:rFonts w:ascii="Wingdings" w:hAnsi="Wingdings" w:hint="default"/>
      </w:rPr>
    </w:lvl>
    <w:lvl w:ilvl="2" w:tplc="3EAC9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2D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01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C68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63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0A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A8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F131E"/>
    <w:multiLevelType w:val="hybridMultilevel"/>
    <w:tmpl w:val="31E47AF8"/>
    <w:lvl w:ilvl="0" w:tplc="414C5EB6">
      <w:start w:val="1"/>
      <w:numFmt w:val="bullet"/>
      <w:lvlText w:val=""/>
      <w:lvlJc w:val="left"/>
      <w:pPr>
        <w:tabs>
          <w:tab w:val="num" w:pos="720"/>
        </w:tabs>
        <w:ind w:left="0" w:firstLine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12E2A"/>
    <w:multiLevelType w:val="hybridMultilevel"/>
    <w:tmpl w:val="66D2DE7A"/>
    <w:lvl w:ilvl="0" w:tplc="414C5EB6">
      <w:start w:val="1"/>
      <w:numFmt w:val="bullet"/>
      <w:lvlText w:val=""/>
      <w:lvlJc w:val="left"/>
      <w:pPr>
        <w:tabs>
          <w:tab w:val="num" w:pos="720"/>
        </w:tabs>
        <w:ind w:left="0" w:firstLine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44"/>
    <w:rsid w:val="00003F6F"/>
    <w:rsid w:val="00017AC0"/>
    <w:rsid w:val="00036C2A"/>
    <w:rsid w:val="00041209"/>
    <w:rsid w:val="0008076B"/>
    <w:rsid w:val="00082094"/>
    <w:rsid w:val="000859A4"/>
    <w:rsid w:val="000941F7"/>
    <w:rsid w:val="000A7918"/>
    <w:rsid w:val="000B657C"/>
    <w:rsid w:val="000C041E"/>
    <w:rsid w:val="000C0E6E"/>
    <w:rsid w:val="000D160F"/>
    <w:rsid w:val="000D6D3B"/>
    <w:rsid w:val="000D7FFC"/>
    <w:rsid w:val="000F625D"/>
    <w:rsid w:val="000F75B6"/>
    <w:rsid w:val="00105A3F"/>
    <w:rsid w:val="0012315B"/>
    <w:rsid w:val="001367CF"/>
    <w:rsid w:val="00137016"/>
    <w:rsid w:val="00141378"/>
    <w:rsid w:val="0014602B"/>
    <w:rsid w:val="001470B2"/>
    <w:rsid w:val="0015652C"/>
    <w:rsid w:val="001572F9"/>
    <w:rsid w:val="00165DC6"/>
    <w:rsid w:val="00186FC3"/>
    <w:rsid w:val="001A5573"/>
    <w:rsid w:val="001A5E99"/>
    <w:rsid w:val="001B555B"/>
    <w:rsid w:val="001C2B1E"/>
    <w:rsid w:val="001C408C"/>
    <w:rsid w:val="001D14AC"/>
    <w:rsid w:val="001D485C"/>
    <w:rsid w:val="001D48C0"/>
    <w:rsid w:val="001E2674"/>
    <w:rsid w:val="001E5753"/>
    <w:rsid w:val="001F5271"/>
    <w:rsid w:val="001F634E"/>
    <w:rsid w:val="002007C2"/>
    <w:rsid w:val="00206DC0"/>
    <w:rsid w:val="002319AB"/>
    <w:rsid w:val="00233B00"/>
    <w:rsid w:val="002569C7"/>
    <w:rsid w:val="002636B5"/>
    <w:rsid w:val="00290046"/>
    <w:rsid w:val="00290487"/>
    <w:rsid w:val="002A0B7E"/>
    <w:rsid w:val="002A58ED"/>
    <w:rsid w:val="002B4358"/>
    <w:rsid w:val="002B5B9C"/>
    <w:rsid w:val="002C325D"/>
    <w:rsid w:val="002D1605"/>
    <w:rsid w:val="002E3D9A"/>
    <w:rsid w:val="002F0076"/>
    <w:rsid w:val="002F33E0"/>
    <w:rsid w:val="002F7A7A"/>
    <w:rsid w:val="003015DC"/>
    <w:rsid w:val="00310CF2"/>
    <w:rsid w:val="00315210"/>
    <w:rsid w:val="00316C24"/>
    <w:rsid w:val="00323446"/>
    <w:rsid w:val="003406E1"/>
    <w:rsid w:val="00341334"/>
    <w:rsid w:val="0034213E"/>
    <w:rsid w:val="00346590"/>
    <w:rsid w:val="00347BDA"/>
    <w:rsid w:val="00351E79"/>
    <w:rsid w:val="00352623"/>
    <w:rsid w:val="00354CD5"/>
    <w:rsid w:val="00361451"/>
    <w:rsid w:val="003633ED"/>
    <w:rsid w:val="003764C2"/>
    <w:rsid w:val="0038270A"/>
    <w:rsid w:val="003934CF"/>
    <w:rsid w:val="003A2080"/>
    <w:rsid w:val="003B2A24"/>
    <w:rsid w:val="003B57BA"/>
    <w:rsid w:val="003B7C3E"/>
    <w:rsid w:val="003D076E"/>
    <w:rsid w:val="003D2E9A"/>
    <w:rsid w:val="003E01C9"/>
    <w:rsid w:val="003E6053"/>
    <w:rsid w:val="003E7761"/>
    <w:rsid w:val="003F747C"/>
    <w:rsid w:val="00400A46"/>
    <w:rsid w:val="00407400"/>
    <w:rsid w:val="0041257E"/>
    <w:rsid w:val="00444C11"/>
    <w:rsid w:val="00447E48"/>
    <w:rsid w:val="004517AC"/>
    <w:rsid w:val="004532C4"/>
    <w:rsid w:val="0045667E"/>
    <w:rsid w:val="004618BE"/>
    <w:rsid w:val="00465589"/>
    <w:rsid w:val="00474275"/>
    <w:rsid w:val="00482639"/>
    <w:rsid w:val="004831A0"/>
    <w:rsid w:val="004859FD"/>
    <w:rsid w:val="00491530"/>
    <w:rsid w:val="00492650"/>
    <w:rsid w:val="004A60F0"/>
    <w:rsid w:val="004B7CCC"/>
    <w:rsid w:val="004C7BC3"/>
    <w:rsid w:val="004D0A2D"/>
    <w:rsid w:val="004D4F80"/>
    <w:rsid w:val="004E0580"/>
    <w:rsid w:val="004F2666"/>
    <w:rsid w:val="00504689"/>
    <w:rsid w:val="00504CB8"/>
    <w:rsid w:val="00534B7D"/>
    <w:rsid w:val="00536A44"/>
    <w:rsid w:val="005378D9"/>
    <w:rsid w:val="005524BE"/>
    <w:rsid w:val="00554B20"/>
    <w:rsid w:val="00556AB0"/>
    <w:rsid w:val="005705E6"/>
    <w:rsid w:val="005708A6"/>
    <w:rsid w:val="005720F0"/>
    <w:rsid w:val="00577A8D"/>
    <w:rsid w:val="005848C9"/>
    <w:rsid w:val="0059222F"/>
    <w:rsid w:val="005A3E26"/>
    <w:rsid w:val="005B3BF6"/>
    <w:rsid w:val="005C42C9"/>
    <w:rsid w:val="005C51B1"/>
    <w:rsid w:val="005D620B"/>
    <w:rsid w:val="005E4ACB"/>
    <w:rsid w:val="005E685D"/>
    <w:rsid w:val="005F36B3"/>
    <w:rsid w:val="00612389"/>
    <w:rsid w:val="00613EFB"/>
    <w:rsid w:val="006152C4"/>
    <w:rsid w:val="00615FB0"/>
    <w:rsid w:val="0062251F"/>
    <w:rsid w:val="00622A9A"/>
    <w:rsid w:val="00633BDB"/>
    <w:rsid w:val="006518AB"/>
    <w:rsid w:val="00680BF6"/>
    <w:rsid w:val="00684F3C"/>
    <w:rsid w:val="00686E93"/>
    <w:rsid w:val="006875CC"/>
    <w:rsid w:val="006922F4"/>
    <w:rsid w:val="00696846"/>
    <w:rsid w:val="006A1223"/>
    <w:rsid w:val="006C1C37"/>
    <w:rsid w:val="006D7775"/>
    <w:rsid w:val="006F33BC"/>
    <w:rsid w:val="0070135C"/>
    <w:rsid w:val="007147D0"/>
    <w:rsid w:val="0071776C"/>
    <w:rsid w:val="00731534"/>
    <w:rsid w:val="00736124"/>
    <w:rsid w:val="00737987"/>
    <w:rsid w:val="00751944"/>
    <w:rsid w:val="00756C86"/>
    <w:rsid w:val="007631D5"/>
    <w:rsid w:val="007919FC"/>
    <w:rsid w:val="007A1FA2"/>
    <w:rsid w:val="007A2B92"/>
    <w:rsid w:val="007A6AE9"/>
    <w:rsid w:val="007B3159"/>
    <w:rsid w:val="007B68AB"/>
    <w:rsid w:val="007C1915"/>
    <w:rsid w:val="007C2FF2"/>
    <w:rsid w:val="007C6092"/>
    <w:rsid w:val="007D37A3"/>
    <w:rsid w:val="007D70BC"/>
    <w:rsid w:val="007D7639"/>
    <w:rsid w:val="007E2078"/>
    <w:rsid w:val="007E3080"/>
    <w:rsid w:val="007E7BA6"/>
    <w:rsid w:val="008011FC"/>
    <w:rsid w:val="00802893"/>
    <w:rsid w:val="00812949"/>
    <w:rsid w:val="00814349"/>
    <w:rsid w:val="00822283"/>
    <w:rsid w:val="00854486"/>
    <w:rsid w:val="00857302"/>
    <w:rsid w:val="008608FE"/>
    <w:rsid w:val="00870545"/>
    <w:rsid w:val="00883A78"/>
    <w:rsid w:val="00885635"/>
    <w:rsid w:val="00886D15"/>
    <w:rsid w:val="008A69B7"/>
    <w:rsid w:val="008B1385"/>
    <w:rsid w:val="008B279C"/>
    <w:rsid w:val="008C5130"/>
    <w:rsid w:val="008D03B1"/>
    <w:rsid w:val="008D1D50"/>
    <w:rsid w:val="008D687A"/>
    <w:rsid w:val="008F61BD"/>
    <w:rsid w:val="009000A4"/>
    <w:rsid w:val="00903FC9"/>
    <w:rsid w:val="00911E45"/>
    <w:rsid w:val="0092404B"/>
    <w:rsid w:val="00936158"/>
    <w:rsid w:val="00940250"/>
    <w:rsid w:val="0094184B"/>
    <w:rsid w:val="009461BF"/>
    <w:rsid w:val="00973674"/>
    <w:rsid w:val="00982451"/>
    <w:rsid w:val="009A1F47"/>
    <w:rsid w:val="009A56EB"/>
    <w:rsid w:val="009B3628"/>
    <w:rsid w:val="009C6201"/>
    <w:rsid w:val="009E454A"/>
    <w:rsid w:val="009F55AE"/>
    <w:rsid w:val="00A00369"/>
    <w:rsid w:val="00A01EB8"/>
    <w:rsid w:val="00A04DC6"/>
    <w:rsid w:val="00A05F94"/>
    <w:rsid w:val="00A231FB"/>
    <w:rsid w:val="00A41CF9"/>
    <w:rsid w:val="00A441A8"/>
    <w:rsid w:val="00A53E33"/>
    <w:rsid w:val="00A54DF5"/>
    <w:rsid w:val="00A63456"/>
    <w:rsid w:val="00A70980"/>
    <w:rsid w:val="00A81F09"/>
    <w:rsid w:val="00A90550"/>
    <w:rsid w:val="00AC1127"/>
    <w:rsid w:val="00AC4C4E"/>
    <w:rsid w:val="00AC7C83"/>
    <w:rsid w:val="00AD0FA2"/>
    <w:rsid w:val="00AD118D"/>
    <w:rsid w:val="00AD1A4E"/>
    <w:rsid w:val="00AD2B51"/>
    <w:rsid w:val="00AE3E8B"/>
    <w:rsid w:val="00AE41EA"/>
    <w:rsid w:val="00AF64F0"/>
    <w:rsid w:val="00AF6782"/>
    <w:rsid w:val="00AF6901"/>
    <w:rsid w:val="00B047D9"/>
    <w:rsid w:val="00B13C24"/>
    <w:rsid w:val="00B13E01"/>
    <w:rsid w:val="00B21FE3"/>
    <w:rsid w:val="00B2607F"/>
    <w:rsid w:val="00B34C82"/>
    <w:rsid w:val="00B35E74"/>
    <w:rsid w:val="00B407A3"/>
    <w:rsid w:val="00B51C83"/>
    <w:rsid w:val="00B54FAC"/>
    <w:rsid w:val="00B62577"/>
    <w:rsid w:val="00B7641B"/>
    <w:rsid w:val="00B77AEC"/>
    <w:rsid w:val="00B77E9E"/>
    <w:rsid w:val="00B82961"/>
    <w:rsid w:val="00B876B4"/>
    <w:rsid w:val="00B93276"/>
    <w:rsid w:val="00B95AB6"/>
    <w:rsid w:val="00B96637"/>
    <w:rsid w:val="00B96647"/>
    <w:rsid w:val="00BA2C12"/>
    <w:rsid w:val="00BA6439"/>
    <w:rsid w:val="00BA69DB"/>
    <w:rsid w:val="00BC410B"/>
    <w:rsid w:val="00BD1DBC"/>
    <w:rsid w:val="00BD524C"/>
    <w:rsid w:val="00BD7852"/>
    <w:rsid w:val="00BD7E7D"/>
    <w:rsid w:val="00BF36AD"/>
    <w:rsid w:val="00BF7CF5"/>
    <w:rsid w:val="00C20043"/>
    <w:rsid w:val="00C21E2A"/>
    <w:rsid w:val="00C230CA"/>
    <w:rsid w:val="00C27497"/>
    <w:rsid w:val="00C433AA"/>
    <w:rsid w:val="00C43774"/>
    <w:rsid w:val="00C460CF"/>
    <w:rsid w:val="00C46261"/>
    <w:rsid w:val="00C53427"/>
    <w:rsid w:val="00C67AA4"/>
    <w:rsid w:val="00C72DC6"/>
    <w:rsid w:val="00C76E97"/>
    <w:rsid w:val="00C84DD3"/>
    <w:rsid w:val="00C879E1"/>
    <w:rsid w:val="00C93F50"/>
    <w:rsid w:val="00C94D91"/>
    <w:rsid w:val="00CA392E"/>
    <w:rsid w:val="00CA5216"/>
    <w:rsid w:val="00CA6071"/>
    <w:rsid w:val="00CC19EF"/>
    <w:rsid w:val="00CC33B5"/>
    <w:rsid w:val="00CD1DC6"/>
    <w:rsid w:val="00CE36DE"/>
    <w:rsid w:val="00CE6E8E"/>
    <w:rsid w:val="00CF4922"/>
    <w:rsid w:val="00CF70AE"/>
    <w:rsid w:val="00D20F76"/>
    <w:rsid w:val="00D21FB0"/>
    <w:rsid w:val="00D22A77"/>
    <w:rsid w:val="00D25F49"/>
    <w:rsid w:val="00D37C38"/>
    <w:rsid w:val="00D37D54"/>
    <w:rsid w:val="00D51AC4"/>
    <w:rsid w:val="00D62B33"/>
    <w:rsid w:val="00D658A3"/>
    <w:rsid w:val="00D772DB"/>
    <w:rsid w:val="00D846C6"/>
    <w:rsid w:val="00D93147"/>
    <w:rsid w:val="00D95F24"/>
    <w:rsid w:val="00DB797A"/>
    <w:rsid w:val="00DC11F1"/>
    <w:rsid w:val="00DC197C"/>
    <w:rsid w:val="00DD12EF"/>
    <w:rsid w:val="00DD655E"/>
    <w:rsid w:val="00E057D3"/>
    <w:rsid w:val="00E05FD0"/>
    <w:rsid w:val="00E1374C"/>
    <w:rsid w:val="00E17EA9"/>
    <w:rsid w:val="00E23ADB"/>
    <w:rsid w:val="00E36621"/>
    <w:rsid w:val="00E432C3"/>
    <w:rsid w:val="00E506E0"/>
    <w:rsid w:val="00E54543"/>
    <w:rsid w:val="00E85E9A"/>
    <w:rsid w:val="00E86B16"/>
    <w:rsid w:val="00E934C1"/>
    <w:rsid w:val="00EA0BF4"/>
    <w:rsid w:val="00EB5239"/>
    <w:rsid w:val="00EC0BB4"/>
    <w:rsid w:val="00EC0E96"/>
    <w:rsid w:val="00ED7E2B"/>
    <w:rsid w:val="00EE6D49"/>
    <w:rsid w:val="00EE6F48"/>
    <w:rsid w:val="00EF69ED"/>
    <w:rsid w:val="00F31877"/>
    <w:rsid w:val="00F51FEA"/>
    <w:rsid w:val="00F70360"/>
    <w:rsid w:val="00F77423"/>
    <w:rsid w:val="00F93365"/>
    <w:rsid w:val="00F93DF3"/>
    <w:rsid w:val="00F93F79"/>
    <w:rsid w:val="00FA19E9"/>
    <w:rsid w:val="00FA3641"/>
    <w:rsid w:val="00FA380B"/>
    <w:rsid w:val="00FB46A6"/>
    <w:rsid w:val="00FB480B"/>
    <w:rsid w:val="00FC0730"/>
    <w:rsid w:val="00FC3B5A"/>
    <w:rsid w:val="00FD5211"/>
    <w:rsid w:val="00FD5463"/>
    <w:rsid w:val="00FE6C76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32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AB"/>
    <w:pPr>
      <w:jc w:val="both"/>
    </w:pPr>
    <w:rPr>
      <w:rFonts w:ascii="Tahoma" w:hAnsi="Tahoma" w:cs="Tahoma"/>
    </w:rPr>
  </w:style>
  <w:style w:type="paragraph" w:styleId="Titre1">
    <w:name w:val="heading 1"/>
    <w:basedOn w:val="Normal"/>
    <w:next w:val="Normal"/>
    <w:autoRedefine/>
    <w:qFormat/>
    <w:rsid w:val="00B77AEC"/>
    <w:pPr>
      <w:keepNext/>
      <w:numPr>
        <w:numId w:val="2"/>
      </w:numPr>
      <w:pBdr>
        <w:bottom w:val="single" w:sz="4" w:space="1" w:color="333399"/>
      </w:pBdr>
      <w:shd w:val="clear" w:color="auto" w:fill="E6E6E6"/>
      <w:spacing w:before="120" w:after="120"/>
      <w:jc w:val="left"/>
      <w:outlineLvl w:val="0"/>
    </w:pPr>
    <w:rPr>
      <w:rFonts w:cs="Arial"/>
      <w:b/>
      <w:bCs/>
      <w:smallCaps/>
      <w:color w:val="333399"/>
      <w:spacing w:val="80"/>
      <w:sz w:val="18"/>
      <w:szCs w:val="16"/>
      <w:lang w:val="en-US"/>
    </w:rPr>
  </w:style>
  <w:style w:type="paragraph" w:styleId="Titre2">
    <w:name w:val="heading 2"/>
    <w:basedOn w:val="Normal"/>
    <w:next w:val="Normal"/>
    <w:autoRedefine/>
    <w:qFormat/>
    <w:rsid w:val="005E685D"/>
    <w:pPr>
      <w:keepNext/>
      <w:shd w:val="clear" w:color="auto" w:fill="E6E6E6"/>
      <w:tabs>
        <w:tab w:val="left" w:pos="227"/>
        <w:tab w:val="left" w:pos="397"/>
        <w:tab w:val="left" w:pos="624"/>
        <w:tab w:val="left" w:pos="720"/>
      </w:tabs>
      <w:spacing w:before="120"/>
      <w:jc w:val="left"/>
      <w:outlineLvl w:val="1"/>
    </w:pPr>
    <w:rPr>
      <w:rFonts w:cs="Arial"/>
      <w:bCs/>
      <w:iCs/>
      <w:color w:val="333399"/>
      <w:spacing w:val="80"/>
      <w:sz w:val="18"/>
      <w:szCs w:val="28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B34C82"/>
    <w:pPr>
      <w:keepNext/>
      <w:pBdr>
        <w:bottom w:val="single" w:sz="4" w:space="1" w:color="333399"/>
      </w:pBdr>
      <w:spacing w:before="240" w:after="240"/>
      <w:outlineLvl w:val="2"/>
    </w:pPr>
    <w:rPr>
      <w:bCs/>
      <w:color w:val="333399"/>
      <w:spacing w:val="80"/>
      <w:sz w:val="16"/>
      <w:szCs w:val="18"/>
    </w:rPr>
  </w:style>
  <w:style w:type="paragraph" w:styleId="Titre4">
    <w:name w:val="heading 4"/>
    <w:aliases w:val="Titre 4 Car"/>
    <w:basedOn w:val="Normal"/>
    <w:next w:val="Normal"/>
    <w:link w:val="Titre4Car1"/>
    <w:qFormat/>
    <w:rsid w:val="00736124"/>
    <w:pPr>
      <w:keepNext/>
      <w:spacing w:before="240" w:after="60"/>
      <w:outlineLvl w:val="3"/>
    </w:pPr>
    <w:rPr>
      <w:bCs/>
      <w:sz w:val="22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36124"/>
    <w:pPr>
      <w:spacing w:before="240" w:after="60"/>
      <w:outlineLvl w:val="4"/>
    </w:pPr>
    <w:rPr>
      <w:b/>
      <w:bCs/>
      <w:i/>
      <w:iCs/>
      <w:szCs w:val="26"/>
    </w:rPr>
  </w:style>
  <w:style w:type="paragraph" w:styleId="Titre9">
    <w:name w:val="heading 9"/>
    <w:basedOn w:val="Normal"/>
    <w:next w:val="Normal"/>
    <w:qFormat/>
    <w:rsid w:val="00BD52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34C82"/>
    <w:rPr>
      <w:rFonts w:ascii="Tahoma" w:hAnsi="Tahoma" w:cs="Tahoma"/>
      <w:bCs/>
      <w:color w:val="333399"/>
      <w:spacing w:val="80"/>
      <w:sz w:val="16"/>
      <w:szCs w:val="18"/>
      <w:lang w:val="fr-FR" w:eastAsia="fr-FR" w:bidi="ar-SA"/>
    </w:rPr>
  </w:style>
  <w:style w:type="character" w:customStyle="1" w:styleId="Titre4Car1">
    <w:name w:val="Titre 4 Car1"/>
    <w:aliases w:val="Titre 4 Car Car"/>
    <w:link w:val="Titre4"/>
    <w:rsid w:val="00736124"/>
    <w:rPr>
      <w:rFonts w:ascii="Tahoma" w:hAnsi="Tahoma" w:cs="Tahoma"/>
      <w:bCs/>
      <w:sz w:val="22"/>
      <w:szCs w:val="28"/>
      <w:u w:val="single"/>
      <w:lang w:val="fr-FR" w:eastAsia="fr-FR" w:bidi="ar-SA"/>
    </w:rPr>
  </w:style>
  <w:style w:type="character" w:customStyle="1" w:styleId="Titre5Car">
    <w:name w:val="Titre 5 Car"/>
    <w:link w:val="Titre5"/>
    <w:rsid w:val="00736124"/>
    <w:rPr>
      <w:rFonts w:ascii="Tahoma" w:hAnsi="Tahoma" w:cs="Tahoma"/>
      <w:b/>
      <w:bCs/>
      <w:i/>
      <w:iCs/>
      <w:sz w:val="24"/>
      <w:szCs w:val="26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FD5211"/>
    <w:pPr>
      <w:numPr>
        <w:numId w:val="1"/>
      </w:numPr>
      <w:spacing w:before="120"/>
    </w:pPr>
    <w:rPr>
      <w:rFonts w:ascii="Times New Roman Gras" w:hAnsi="Times New Roman Gras"/>
      <w:b/>
      <w:bCs/>
      <w:i/>
      <w:iCs/>
      <w:kern w:val="24"/>
      <w:szCs w:val="28"/>
    </w:rPr>
  </w:style>
  <w:style w:type="paragraph" w:styleId="Corpsdetexte">
    <w:name w:val="Body Text"/>
    <w:basedOn w:val="Normal"/>
    <w:rsid w:val="00736124"/>
    <w:pPr>
      <w:spacing w:line="240" w:lineRule="atLeast"/>
    </w:pPr>
    <w:rPr>
      <w:rFonts w:ascii="Times New Roman" w:hAnsi="Times New Roman" w:cs="Times New Roman"/>
    </w:rPr>
  </w:style>
  <w:style w:type="paragraph" w:customStyle="1" w:styleId="texte">
    <w:name w:val="texte"/>
    <w:basedOn w:val="Normal"/>
    <w:rsid w:val="00736124"/>
    <w:pPr>
      <w:tabs>
        <w:tab w:val="left" w:pos="851"/>
        <w:tab w:val="center" w:pos="10207"/>
        <w:tab w:val="left" w:pos="10632"/>
        <w:tab w:val="left" w:pos="10774"/>
      </w:tabs>
      <w:spacing w:line="288" w:lineRule="atLeast"/>
    </w:pPr>
    <w:rPr>
      <w:rFonts w:ascii="Times New Roman" w:hAnsi="Times New Roman" w:cs="Times New Roman"/>
    </w:rPr>
  </w:style>
  <w:style w:type="paragraph" w:customStyle="1" w:styleId="esp">
    <w:name w:val="esp"/>
    <w:basedOn w:val="Normal"/>
    <w:rsid w:val="00736124"/>
    <w:pPr>
      <w:spacing w:line="240" w:lineRule="atLeast"/>
    </w:pPr>
    <w:rPr>
      <w:rFonts w:ascii="CG Times (E1)" w:hAnsi="CG Times (E1)" w:cs="Times New Roman"/>
    </w:rPr>
  </w:style>
  <w:style w:type="paragraph" w:styleId="NormalWeb">
    <w:name w:val="Normal (Web)"/>
    <w:basedOn w:val="Normal"/>
    <w:uiPriority w:val="99"/>
    <w:rsid w:val="0073612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lev">
    <w:name w:val="Strong"/>
    <w:qFormat/>
    <w:rsid w:val="00736124"/>
    <w:rPr>
      <w:b/>
      <w:bCs/>
    </w:rPr>
  </w:style>
  <w:style w:type="character" w:styleId="Lienhypertexte">
    <w:name w:val="Hyperlink"/>
    <w:rsid w:val="00736124"/>
    <w:rPr>
      <w:color w:val="0000FF"/>
      <w:u w:val="single"/>
    </w:rPr>
  </w:style>
  <w:style w:type="paragraph" w:styleId="Pieddepage">
    <w:name w:val="footer"/>
    <w:basedOn w:val="Normal"/>
    <w:rsid w:val="007361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36124"/>
  </w:style>
  <w:style w:type="paragraph" w:customStyle="1" w:styleId="StyleTM1">
    <w:name w:val="Style TM 1"/>
    <w:basedOn w:val="TM1"/>
    <w:rsid w:val="00736124"/>
    <w:pPr>
      <w:numPr>
        <w:numId w:val="0"/>
      </w:numPr>
      <w:tabs>
        <w:tab w:val="right" w:leader="dot" w:pos="6300"/>
      </w:tabs>
    </w:pPr>
    <w:rPr>
      <w:rFonts w:ascii="Tahoma" w:hAnsi="Tahoma"/>
      <w:b w:val="0"/>
      <w:bCs w:val="0"/>
      <w:i w:val="0"/>
      <w:iCs w:val="0"/>
      <w:kern w:val="0"/>
      <w:szCs w:val="24"/>
    </w:rPr>
  </w:style>
  <w:style w:type="paragraph" w:styleId="Lgende">
    <w:name w:val="caption"/>
    <w:basedOn w:val="Normal"/>
    <w:next w:val="Normal"/>
    <w:qFormat/>
    <w:rsid w:val="00736124"/>
    <w:rPr>
      <w:rFonts w:cs="Times New Roman"/>
      <w:sz w:val="18"/>
    </w:rPr>
  </w:style>
  <w:style w:type="paragraph" w:styleId="Corpsdetexte2">
    <w:name w:val="Body Text 2"/>
    <w:basedOn w:val="Normal"/>
    <w:rsid w:val="00736124"/>
    <w:pPr>
      <w:spacing w:after="120" w:line="480" w:lineRule="auto"/>
    </w:pPr>
  </w:style>
  <w:style w:type="paragraph" w:customStyle="1" w:styleId="Author">
    <w:name w:val="Author"/>
    <w:basedOn w:val="Normal"/>
    <w:next w:val="Normal"/>
    <w:rsid w:val="00736124"/>
    <w:pPr>
      <w:suppressAutoHyphens/>
      <w:spacing w:line="320" w:lineRule="exact"/>
    </w:pPr>
    <w:rPr>
      <w:rFonts w:ascii="Times New Roman" w:hAnsi="Times New Roman" w:cs="Times New Roman"/>
      <w:sz w:val="28"/>
      <w:szCs w:val="28"/>
      <w:lang w:val="en-US"/>
    </w:rPr>
  </w:style>
  <w:style w:type="paragraph" w:styleId="Corpsdetexte3">
    <w:name w:val="Body Text 3"/>
    <w:basedOn w:val="Normal"/>
    <w:rsid w:val="00736124"/>
    <w:pPr>
      <w:spacing w:after="120"/>
    </w:pPr>
    <w:rPr>
      <w:sz w:val="16"/>
      <w:szCs w:val="16"/>
    </w:rPr>
  </w:style>
  <w:style w:type="table" w:styleId="Grille">
    <w:name w:val="Table Grid"/>
    <w:basedOn w:val="TableauNormal"/>
    <w:rsid w:val="0073612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C433AA"/>
    <w:rPr>
      <w:szCs w:val="14"/>
    </w:rPr>
  </w:style>
  <w:style w:type="character" w:styleId="Marquenotebasdepage">
    <w:name w:val="footnote reference"/>
    <w:semiHidden/>
    <w:rsid w:val="00736124"/>
    <w:rPr>
      <w:vertAlign w:val="superscript"/>
    </w:rPr>
  </w:style>
  <w:style w:type="paragraph" w:customStyle="1" w:styleId="StyleTitre1LatinTahomaComplexeTahomaGaucheAvant">
    <w:name w:val="Style Titre 1 + (Latin) Tahoma (Complexe) Tahoma Gauche Avant : ..."/>
    <w:basedOn w:val="Titre1"/>
    <w:rsid w:val="0045667E"/>
    <w:pPr>
      <w:pBdr>
        <w:bottom w:val="single" w:sz="4" w:space="1" w:color="auto"/>
      </w:pBdr>
      <w:shd w:val="clear" w:color="auto" w:fill="CCCCCC"/>
      <w:spacing w:after="60"/>
    </w:pPr>
    <w:rPr>
      <w:rFonts w:cs="Tahoma"/>
      <w:color w:val="808080"/>
    </w:rPr>
  </w:style>
  <w:style w:type="paragraph" w:customStyle="1" w:styleId="StyleTitre2Avant0ptAprs0ptBasSimpleAutomatiq">
    <w:name w:val="Style Titre 2 + Avant : 0 pt Après : 0 pt Bas: (Simple Automatiq..."/>
    <w:basedOn w:val="Titre2"/>
    <w:rsid w:val="0045667E"/>
    <w:pPr>
      <w:pBdr>
        <w:bottom w:val="single" w:sz="4" w:space="1" w:color="auto"/>
      </w:pBdr>
      <w:shd w:val="pct5" w:color="auto" w:fill="FFFFFF"/>
      <w:spacing w:before="0" w:line="240" w:lineRule="atLeast"/>
    </w:pPr>
    <w:rPr>
      <w:b/>
      <w:i/>
      <w:color w:val="808080"/>
    </w:rPr>
  </w:style>
  <w:style w:type="paragraph" w:customStyle="1" w:styleId="StyleTitre1GaucheAvant6ptAprs3ptBasSimpleA">
    <w:name w:val="Style Titre 1 + Gauche Avant : 6 pt Après : 3 pt Bas: (Simple A..."/>
    <w:basedOn w:val="Titre1"/>
    <w:rsid w:val="0045667E"/>
    <w:pPr>
      <w:pBdr>
        <w:bottom w:val="single" w:sz="4" w:space="1" w:color="auto"/>
      </w:pBdr>
      <w:shd w:val="clear" w:color="auto" w:fill="CCCCCC"/>
      <w:spacing w:after="60"/>
    </w:pPr>
    <w:rPr>
      <w:rFonts w:cs="Tahoma"/>
      <w:color w:val="808080"/>
    </w:rPr>
  </w:style>
  <w:style w:type="paragraph" w:customStyle="1" w:styleId="StyleStyleTitre2Avant0ptAprs0ptBasSimpleAutoma">
    <w:name w:val="Style Style Titre 2 + Avant : 0 pt Après : 0 pt Bas: (Simple Automa..."/>
    <w:basedOn w:val="StyleTitre2Avant0ptAprs0ptBasSimpleAutomatiq"/>
    <w:rsid w:val="00400A46"/>
    <w:rPr>
      <w:sz w:val="16"/>
      <w:szCs w:val="16"/>
    </w:rPr>
  </w:style>
  <w:style w:type="paragraph" w:styleId="Textedebulles">
    <w:name w:val="Balloon Text"/>
    <w:basedOn w:val="Normal"/>
    <w:semiHidden/>
    <w:rsid w:val="00ED7E2B"/>
    <w:rPr>
      <w:sz w:val="16"/>
      <w:szCs w:val="16"/>
    </w:rPr>
  </w:style>
  <w:style w:type="paragraph" w:customStyle="1" w:styleId="StyleTitre1BasSimpleIndigo05ptpaisseurdutrait">
    <w:name w:val="Style Titre 1 + Bas: (Simple Indigo  0.5 pt Épaisseur du trait)"/>
    <w:basedOn w:val="Titre1"/>
    <w:rsid w:val="00B34C82"/>
    <w:rPr>
      <w:b w:val="0"/>
    </w:rPr>
  </w:style>
  <w:style w:type="paragraph" w:styleId="En-tte">
    <w:name w:val="header"/>
    <w:basedOn w:val="Normal"/>
    <w:rsid w:val="00C433AA"/>
    <w:pPr>
      <w:tabs>
        <w:tab w:val="center" w:pos="4536"/>
        <w:tab w:val="right" w:pos="9072"/>
      </w:tabs>
    </w:pPr>
  </w:style>
  <w:style w:type="paragraph" w:customStyle="1" w:styleId="legende">
    <w:name w:val="legende"/>
    <w:basedOn w:val="texte"/>
    <w:rsid w:val="003E7761"/>
    <w:pPr>
      <w:spacing w:line="240" w:lineRule="atLeast"/>
    </w:pPr>
    <w:rPr>
      <w:rFonts w:ascii="CG Times (WN)" w:hAnsi="CG Times (WN)"/>
      <w:sz w:val="18"/>
      <w:szCs w:val="20"/>
    </w:rPr>
  </w:style>
  <w:style w:type="paragraph" w:styleId="Commentaire">
    <w:name w:val="annotation text"/>
    <w:basedOn w:val="Normal"/>
    <w:link w:val="CommentaireCar"/>
    <w:semiHidden/>
    <w:rsid w:val="003E7761"/>
    <w:rPr>
      <w:rFonts w:ascii="Times New Roman" w:hAnsi="Times New Roman" w:cs="Times New Roman"/>
      <w:szCs w:val="20"/>
    </w:rPr>
  </w:style>
  <w:style w:type="character" w:customStyle="1" w:styleId="seriestitle1">
    <w:name w:val="seriestitle1"/>
    <w:rsid w:val="003B7C3E"/>
    <w:rPr>
      <w:b/>
      <w:bCs/>
      <w:color w:val="006699"/>
      <w:sz w:val="24"/>
      <w:szCs w:val="24"/>
    </w:rPr>
  </w:style>
  <w:style w:type="paragraph" w:customStyle="1" w:styleId="Default">
    <w:name w:val="Default"/>
    <w:rsid w:val="005E68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Revisin">
    <w:name w:val="Revisión"/>
    <w:hidden/>
    <w:uiPriority w:val="99"/>
    <w:semiHidden/>
    <w:rsid w:val="00AC1127"/>
    <w:rPr>
      <w:rFonts w:ascii="Tahoma" w:hAnsi="Tahoma" w:cs="Tahoma"/>
    </w:rPr>
  </w:style>
  <w:style w:type="character" w:styleId="Marquedannotation">
    <w:name w:val="annotation reference"/>
    <w:uiPriority w:val="99"/>
    <w:semiHidden/>
    <w:unhideWhenUsed/>
    <w:rsid w:val="00AC112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127"/>
    <w:rPr>
      <w:rFonts w:ascii="Tahoma" w:hAnsi="Tahoma" w:cs="Tahoma"/>
      <w:b/>
      <w:bCs/>
      <w:sz w:val="20"/>
    </w:rPr>
  </w:style>
  <w:style w:type="character" w:customStyle="1" w:styleId="CommentaireCar">
    <w:name w:val="Commentaire Car"/>
    <w:link w:val="Commentaire"/>
    <w:semiHidden/>
    <w:rsid w:val="00AC1127"/>
    <w:rPr>
      <w:sz w:val="24"/>
    </w:rPr>
  </w:style>
  <w:style w:type="character" w:customStyle="1" w:styleId="ObjetducommentaireCar">
    <w:name w:val="Objet du commentaire Car"/>
    <w:basedOn w:val="CommentaireCar"/>
    <w:link w:val="Objetducommentaire"/>
    <w:rsid w:val="00AC1127"/>
    <w:rPr>
      <w:sz w:val="24"/>
    </w:rPr>
  </w:style>
  <w:style w:type="paragraph" w:customStyle="1" w:styleId="BasicParagraph">
    <w:name w:val="[Basic Paragraph]"/>
    <w:basedOn w:val="Normal"/>
    <w:uiPriority w:val="99"/>
    <w:semiHidden/>
    <w:rsid w:val="00AD2B51"/>
    <w:pPr>
      <w:autoSpaceDE w:val="0"/>
      <w:autoSpaceDN w:val="0"/>
      <w:adjustRightInd w:val="0"/>
      <w:spacing w:line="288" w:lineRule="auto"/>
      <w:jc w:val="left"/>
    </w:pPr>
    <w:rPr>
      <w:rFonts w:ascii="Times" w:hAnsi="Times" w:cs="Times"/>
      <w:color w:val="000000"/>
      <w:lang w:val="en-GB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AB"/>
    <w:pPr>
      <w:jc w:val="both"/>
    </w:pPr>
    <w:rPr>
      <w:rFonts w:ascii="Tahoma" w:hAnsi="Tahoma" w:cs="Tahoma"/>
    </w:rPr>
  </w:style>
  <w:style w:type="paragraph" w:styleId="Titre1">
    <w:name w:val="heading 1"/>
    <w:basedOn w:val="Normal"/>
    <w:next w:val="Normal"/>
    <w:autoRedefine/>
    <w:qFormat/>
    <w:rsid w:val="00B77AEC"/>
    <w:pPr>
      <w:keepNext/>
      <w:numPr>
        <w:numId w:val="2"/>
      </w:numPr>
      <w:pBdr>
        <w:bottom w:val="single" w:sz="4" w:space="1" w:color="333399"/>
      </w:pBdr>
      <w:shd w:val="clear" w:color="auto" w:fill="E6E6E6"/>
      <w:spacing w:before="120" w:after="120"/>
      <w:jc w:val="left"/>
      <w:outlineLvl w:val="0"/>
    </w:pPr>
    <w:rPr>
      <w:rFonts w:cs="Arial"/>
      <w:b/>
      <w:bCs/>
      <w:smallCaps/>
      <w:color w:val="333399"/>
      <w:spacing w:val="80"/>
      <w:sz w:val="18"/>
      <w:szCs w:val="16"/>
      <w:lang w:val="en-US"/>
    </w:rPr>
  </w:style>
  <w:style w:type="paragraph" w:styleId="Titre2">
    <w:name w:val="heading 2"/>
    <w:basedOn w:val="Normal"/>
    <w:next w:val="Normal"/>
    <w:autoRedefine/>
    <w:qFormat/>
    <w:rsid w:val="005E685D"/>
    <w:pPr>
      <w:keepNext/>
      <w:shd w:val="clear" w:color="auto" w:fill="E6E6E6"/>
      <w:tabs>
        <w:tab w:val="left" w:pos="227"/>
        <w:tab w:val="left" w:pos="397"/>
        <w:tab w:val="left" w:pos="624"/>
        <w:tab w:val="left" w:pos="720"/>
      </w:tabs>
      <w:spacing w:before="120"/>
      <w:jc w:val="left"/>
      <w:outlineLvl w:val="1"/>
    </w:pPr>
    <w:rPr>
      <w:rFonts w:cs="Arial"/>
      <w:bCs/>
      <w:iCs/>
      <w:color w:val="333399"/>
      <w:spacing w:val="80"/>
      <w:sz w:val="18"/>
      <w:szCs w:val="28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B34C82"/>
    <w:pPr>
      <w:keepNext/>
      <w:pBdr>
        <w:bottom w:val="single" w:sz="4" w:space="1" w:color="333399"/>
      </w:pBdr>
      <w:spacing w:before="240" w:after="240"/>
      <w:outlineLvl w:val="2"/>
    </w:pPr>
    <w:rPr>
      <w:bCs/>
      <w:color w:val="333399"/>
      <w:spacing w:val="80"/>
      <w:sz w:val="16"/>
      <w:szCs w:val="18"/>
    </w:rPr>
  </w:style>
  <w:style w:type="paragraph" w:styleId="Titre4">
    <w:name w:val="heading 4"/>
    <w:aliases w:val="Titre 4 Car"/>
    <w:basedOn w:val="Normal"/>
    <w:next w:val="Normal"/>
    <w:link w:val="Titre4Car1"/>
    <w:qFormat/>
    <w:rsid w:val="00736124"/>
    <w:pPr>
      <w:keepNext/>
      <w:spacing w:before="240" w:after="60"/>
      <w:outlineLvl w:val="3"/>
    </w:pPr>
    <w:rPr>
      <w:bCs/>
      <w:sz w:val="22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736124"/>
    <w:pPr>
      <w:spacing w:before="240" w:after="60"/>
      <w:outlineLvl w:val="4"/>
    </w:pPr>
    <w:rPr>
      <w:b/>
      <w:bCs/>
      <w:i/>
      <w:iCs/>
      <w:szCs w:val="26"/>
    </w:rPr>
  </w:style>
  <w:style w:type="paragraph" w:styleId="Titre9">
    <w:name w:val="heading 9"/>
    <w:basedOn w:val="Normal"/>
    <w:next w:val="Normal"/>
    <w:qFormat/>
    <w:rsid w:val="00BD52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34C82"/>
    <w:rPr>
      <w:rFonts w:ascii="Tahoma" w:hAnsi="Tahoma" w:cs="Tahoma"/>
      <w:bCs/>
      <w:color w:val="333399"/>
      <w:spacing w:val="80"/>
      <w:sz w:val="16"/>
      <w:szCs w:val="18"/>
      <w:lang w:val="fr-FR" w:eastAsia="fr-FR" w:bidi="ar-SA"/>
    </w:rPr>
  </w:style>
  <w:style w:type="character" w:customStyle="1" w:styleId="Titre4Car1">
    <w:name w:val="Titre 4 Car1"/>
    <w:aliases w:val="Titre 4 Car Car"/>
    <w:link w:val="Titre4"/>
    <w:rsid w:val="00736124"/>
    <w:rPr>
      <w:rFonts w:ascii="Tahoma" w:hAnsi="Tahoma" w:cs="Tahoma"/>
      <w:bCs/>
      <w:sz w:val="22"/>
      <w:szCs w:val="28"/>
      <w:u w:val="single"/>
      <w:lang w:val="fr-FR" w:eastAsia="fr-FR" w:bidi="ar-SA"/>
    </w:rPr>
  </w:style>
  <w:style w:type="character" w:customStyle="1" w:styleId="Titre5Car">
    <w:name w:val="Titre 5 Car"/>
    <w:link w:val="Titre5"/>
    <w:rsid w:val="00736124"/>
    <w:rPr>
      <w:rFonts w:ascii="Tahoma" w:hAnsi="Tahoma" w:cs="Tahoma"/>
      <w:b/>
      <w:bCs/>
      <w:i/>
      <w:iCs/>
      <w:sz w:val="24"/>
      <w:szCs w:val="26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FD5211"/>
    <w:pPr>
      <w:numPr>
        <w:numId w:val="1"/>
      </w:numPr>
      <w:spacing w:before="120"/>
    </w:pPr>
    <w:rPr>
      <w:rFonts w:ascii="Times New Roman Gras" w:hAnsi="Times New Roman Gras"/>
      <w:b/>
      <w:bCs/>
      <w:i/>
      <w:iCs/>
      <w:kern w:val="24"/>
      <w:szCs w:val="28"/>
    </w:rPr>
  </w:style>
  <w:style w:type="paragraph" w:styleId="Corpsdetexte">
    <w:name w:val="Body Text"/>
    <w:basedOn w:val="Normal"/>
    <w:rsid w:val="00736124"/>
    <w:pPr>
      <w:spacing w:line="240" w:lineRule="atLeast"/>
    </w:pPr>
    <w:rPr>
      <w:rFonts w:ascii="Times New Roman" w:hAnsi="Times New Roman" w:cs="Times New Roman"/>
    </w:rPr>
  </w:style>
  <w:style w:type="paragraph" w:customStyle="1" w:styleId="texte">
    <w:name w:val="texte"/>
    <w:basedOn w:val="Normal"/>
    <w:rsid w:val="00736124"/>
    <w:pPr>
      <w:tabs>
        <w:tab w:val="left" w:pos="851"/>
        <w:tab w:val="center" w:pos="10207"/>
        <w:tab w:val="left" w:pos="10632"/>
        <w:tab w:val="left" w:pos="10774"/>
      </w:tabs>
      <w:spacing w:line="288" w:lineRule="atLeast"/>
    </w:pPr>
    <w:rPr>
      <w:rFonts w:ascii="Times New Roman" w:hAnsi="Times New Roman" w:cs="Times New Roman"/>
    </w:rPr>
  </w:style>
  <w:style w:type="paragraph" w:customStyle="1" w:styleId="esp">
    <w:name w:val="esp"/>
    <w:basedOn w:val="Normal"/>
    <w:rsid w:val="00736124"/>
    <w:pPr>
      <w:spacing w:line="240" w:lineRule="atLeast"/>
    </w:pPr>
    <w:rPr>
      <w:rFonts w:ascii="CG Times (E1)" w:hAnsi="CG Times (E1)" w:cs="Times New Roman"/>
    </w:rPr>
  </w:style>
  <w:style w:type="paragraph" w:styleId="NormalWeb">
    <w:name w:val="Normal (Web)"/>
    <w:basedOn w:val="Normal"/>
    <w:uiPriority w:val="99"/>
    <w:rsid w:val="0073612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lev">
    <w:name w:val="Strong"/>
    <w:qFormat/>
    <w:rsid w:val="00736124"/>
    <w:rPr>
      <w:b/>
      <w:bCs/>
    </w:rPr>
  </w:style>
  <w:style w:type="character" w:styleId="Lienhypertexte">
    <w:name w:val="Hyperlink"/>
    <w:rsid w:val="00736124"/>
    <w:rPr>
      <w:color w:val="0000FF"/>
      <w:u w:val="single"/>
    </w:rPr>
  </w:style>
  <w:style w:type="paragraph" w:styleId="Pieddepage">
    <w:name w:val="footer"/>
    <w:basedOn w:val="Normal"/>
    <w:rsid w:val="007361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36124"/>
  </w:style>
  <w:style w:type="paragraph" w:customStyle="1" w:styleId="StyleTM1">
    <w:name w:val="Style TM 1"/>
    <w:basedOn w:val="TM1"/>
    <w:rsid w:val="00736124"/>
    <w:pPr>
      <w:numPr>
        <w:numId w:val="0"/>
      </w:numPr>
      <w:tabs>
        <w:tab w:val="right" w:leader="dot" w:pos="6300"/>
      </w:tabs>
    </w:pPr>
    <w:rPr>
      <w:rFonts w:ascii="Tahoma" w:hAnsi="Tahoma"/>
      <w:b w:val="0"/>
      <w:bCs w:val="0"/>
      <w:i w:val="0"/>
      <w:iCs w:val="0"/>
      <w:kern w:val="0"/>
      <w:szCs w:val="24"/>
    </w:rPr>
  </w:style>
  <w:style w:type="paragraph" w:styleId="Lgende">
    <w:name w:val="caption"/>
    <w:basedOn w:val="Normal"/>
    <w:next w:val="Normal"/>
    <w:qFormat/>
    <w:rsid w:val="00736124"/>
    <w:rPr>
      <w:rFonts w:cs="Times New Roman"/>
      <w:sz w:val="18"/>
    </w:rPr>
  </w:style>
  <w:style w:type="paragraph" w:styleId="Corpsdetexte2">
    <w:name w:val="Body Text 2"/>
    <w:basedOn w:val="Normal"/>
    <w:rsid w:val="00736124"/>
    <w:pPr>
      <w:spacing w:after="120" w:line="480" w:lineRule="auto"/>
    </w:pPr>
  </w:style>
  <w:style w:type="paragraph" w:customStyle="1" w:styleId="Author">
    <w:name w:val="Author"/>
    <w:basedOn w:val="Normal"/>
    <w:next w:val="Normal"/>
    <w:rsid w:val="00736124"/>
    <w:pPr>
      <w:suppressAutoHyphens/>
      <w:spacing w:line="320" w:lineRule="exact"/>
    </w:pPr>
    <w:rPr>
      <w:rFonts w:ascii="Times New Roman" w:hAnsi="Times New Roman" w:cs="Times New Roman"/>
      <w:sz w:val="28"/>
      <w:szCs w:val="28"/>
      <w:lang w:val="en-US"/>
    </w:rPr>
  </w:style>
  <w:style w:type="paragraph" w:styleId="Corpsdetexte3">
    <w:name w:val="Body Text 3"/>
    <w:basedOn w:val="Normal"/>
    <w:rsid w:val="00736124"/>
    <w:pPr>
      <w:spacing w:after="120"/>
    </w:pPr>
    <w:rPr>
      <w:sz w:val="16"/>
      <w:szCs w:val="16"/>
    </w:rPr>
  </w:style>
  <w:style w:type="table" w:styleId="Grille">
    <w:name w:val="Table Grid"/>
    <w:basedOn w:val="TableauNormal"/>
    <w:rsid w:val="0073612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C433AA"/>
    <w:rPr>
      <w:szCs w:val="14"/>
    </w:rPr>
  </w:style>
  <w:style w:type="character" w:styleId="Marquenotebasdepage">
    <w:name w:val="footnote reference"/>
    <w:semiHidden/>
    <w:rsid w:val="00736124"/>
    <w:rPr>
      <w:vertAlign w:val="superscript"/>
    </w:rPr>
  </w:style>
  <w:style w:type="paragraph" w:customStyle="1" w:styleId="StyleTitre1LatinTahomaComplexeTahomaGaucheAvant">
    <w:name w:val="Style Titre 1 + (Latin) Tahoma (Complexe) Tahoma Gauche Avant : ..."/>
    <w:basedOn w:val="Titre1"/>
    <w:rsid w:val="0045667E"/>
    <w:pPr>
      <w:pBdr>
        <w:bottom w:val="single" w:sz="4" w:space="1" w:color="auto"/>
      </w:pBdr>
      <w:shd w:val="clear" w:color="auto" w:fill="CCCCCC"/>
      <w:spacing w:after="60"/>
    </w:pPr>
    <w:rPr>
      <w:rFonts w:cs="Tahoma"/>
      <w:color w:val="808080"/>
    </w:rPr>
  </w:style>
  <w:style w:type="paragraph" w:customStyle="1" w:styleId="StyleTitre2Avant0ptAprs0ptBasSimpleAutomatiq">
    <w:name w:val="Style Titre 2 + Avant : 0 pt Après : 0 pt Bas: (Simple Automatiq..."/>
    <w:basedOn w:val="Titre2"/>
    <w:rsid w:val="0045667E"/>
    <w:pPr>
      <w:pBdr>
        <w:bottom w:val="single" w:sz="4" w:space="1" w:color="auto"/>
      </w:pBdr>
      <w:shd w:val="pct5" w:color="auto" w:fill="FFFFFF"/>
      <w:spacing w:before="0" w:line="240" w:lineRule="atLeast"/>
    </w:pPr>
    <w:rPr>
      <w:b/>
      <w:i/>
      <w:color w:val="808080"/>
    </w:rPr>
  </w:style>
  <w:style w:type="paragraph" w:customStyle="1" w:styleId="StyleTitre1GaucheAvant6ptAprs3ptBasSimpleA">
    <w:name w:val="Style Titre 1 + Gauche Avant : 6 pt Après : 3 pt Bas: (Simple A..."/>
    <w:basedOn w:val="Titre1"/>
    <w:rsid w:val="0045667E"/>
    <w:pPr>
      <w:pBdr>
        <w:bottom w:val="single" w:sz="4" w:space="1" w:color="auto"/>
      </w:pBdr>
      <w:shd w:val="clear" w:color="auto" w:fill="CCCCCC"/>
      <w:spacing w:after="60"/>
    </w:pPr>
    <w:rPr>
      <w:rFonts w:cs="Tahoma"/>
      <w:color w:val="808080"/>
    </w:rPr>
  </w:style>
  <w:style w:type="paragraph" w:customStyle="1" w:styleId="StyleStyleTitre2Avant0ptAprs0ptBasSimpleAutoma">
    <w:name w:val="Style Style Titre 2 + Avant : 0 pt Après : 0 pt Bas: (Simple Automa..."/>
    <w:basedOn w:val="StyleTitre2Avant0ptAprs0ptBasSimpleAutomatiq"/>
    <w:rsid w:val="00400A46"/>
    <w:rPr>
      <w:sz w:val="16"/>
      <w:szCs w:val="16"/>
    </w:rPr>
  </w:style>
  <w:style w:type="paragraph" w:styleId="Textedebulles">
    <w:name w:val="Balloon Text"/>
    <w:basedOn w:val="Normal"/>
    <w:semiHidden/>
    <w:rsid w:val="00ED7E2B"/>
    <w:rPr>
      <w:sz w:val="16"/>
      <w:szCs w:val="16"/>
    </w:rPr>
  </w:style>
  <w:style w:type="paragraph" w:customStyle="1" w:styleId="StyleTitre1BasSimpleIndigo05ptpaisseurdutrait">
    <w:name w:val="Style Titre 1 + Bas: (Simple Indigo  0.5 pt Épaisseur du trait)"/>
    <w:basedOn w:val="Titre1"/>
    <w:rsid w:val="00B34C82"/>
    <w:rPr>
      <w:b w:val="0"/>
    </w:rPr>
  </w:style>
  <w:style w:type="paragraph" w:styleId="En-tte">
    <w:name w:val="header"/>
    <w:basedOn w:val="Normal"/>
    <w:rsid w:val="00C433AA"/>
    <w:pPr>
      <w:tabs>
        <w:tab w:val="center" w:pos="4536"/>
        <w:tab w:val="right" w:pos="9072"/>
      </w:tabs>
    </w:pPr>
  </w:style>
  <w:style w:type="paragraph" w:customStyle="1" w:styleId="legende">
    <w:name w:val="legende"/>
    <w:basedOn w:val="texte"/>
    <w:rsid w:val="003E7761"/>
    <w:pPr>
      <w:spacing w:line="240" w:lineRule="atLeast"/>
    </w:pPr>
    <w:rPr>
      <w:rFonts w:ascii="CG Times (WN)" w:hAnsi="CG Times (WN)"/>
      <w:sz w:val="18"/>
      <w:szCs w:val="20"/>
    </w:rPr>
  </w:style>
  <w:style w:type="paragraph" w:styleId="Commentaire">
    <w:name w:val="annotation text"/>
    <w:basedOn w:val="Normal"/>
    <w:link w:val="CommentaireCar"/>
    <w:semiHidden/>
    <w:rsid w:val="003E7761"/>
    <w:rPr>
      <w:rFonts w:ascii="Times New Roman" w:hAnsi="Times New Roman" w:cs="Times New Roman"/>
      <w:szCs w:val="20"/>
    </w:rPr>
  </w:style>
  <w:style w:type="character" w:customStyle="1" w:styleId="seriestitle1">
    <w:name w:val="seriestitle1"/>
    <w:rsid w:val="003B7C3E"/>
    <w:rPr>
      <w:b/>
      <w:bCs/>
      <w:color w:val="006699"/>
      <w:sz w:val="24"/>
      <w:szCs w:val="24"/>
    </w:rPr>
  </w:style>
  <w:style w:type="paragraph" w:customStyle="1" w:styleId="Default">
    <w:name w:val="Default"/>
    <w:rsid w:val="005E68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Revisin">
    <w:name w:val="Revisión"/>
    <w:hidden/>
    <w:uiPriority w:val="99"/>
    <w:semiHidden/>
    <w:rsid w:val="00AC1127"/>
    <w:rPr>
      <w:rFonts w:ascii="Tahoma" w:hAnsi="Tahoma" w:cs="Tahoma"/>
    </w:rPr>
  </w:style>
  <w:style w:type="character" w:styleId="Marquedannotation">
    <w:name w:val="annotation reference"/>
    <w:uiPriority w:val="99"/>
    <w:semiHidden/>
    <w:unhideWhenUsed/>
    <w:rsid w:val="00AC112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127"/>
    <w:rPr>
      <w:rFonts w:ascii="Tahoma" w:hAnsi="Tahoma" w:cs="Tahoma"/>
      <w:b/>
      <w:bCs/>
      <w:sz w:val="20"/>
    </w:rPr>
  </w:style>
  <w:style w:type="character" w:customStyle="1" w:styleId="CommentaireCar">
    <w:name w:val="Commentaire Car"/>
    <w:link w:val="Commentaire"/>
    <w:semiHidden/>
    <w:rsid w:val="00AC1127"/>
    <w:rPr>
      <w:sz w:val="24"/>
    </w:rPr>
  </w:style>
  <w:style w:type="character" w:customStyle="1" w:styleId="ObjetducommentaireCar">
    <w:name w:val="Objet du commentaire Car"/>
    <w:basedOn w:val="CommentaireCar"/>
    <w:link w:val="Objetducommentaire"/>
    <w:rsid w:val="00AC1127"/>
    <w:rPr>
      <w:sz w:val="24"/>
    </w:rPr>
  </w:style>
  <w:style w:type="paragraph" w:customStyle="1" w:styleId="BasicParagraph">
    <w:name w:val="[Basic Paragraph]"/>
    <w:basedOn w:val="Normal"/>
    <w:uiPriority w:val="99"/>
    <w:semiHidden/>
    <w:rsid w:val="00AD2B51"/>
    <w:pPr>
      <w:autoSpaceDE w:val="0"/>
      <w:autoSpaceDN w:val="0"/>
      <w:adjustRightInd w:val="0"/>
      <w:spacing w:line="288" w:lineRule="auto"/>
      <w:jc w:val="left"/>
    </w:pPr>
    <w:rPr>
      <w:rFonts w:ascii="Times" w:hAnsi="Times" w:cs="Times"/>
      <w:color w:val="00000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vid.Gealy@ars.usda.gov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LBMEB / IMEP</Company>
  <LinksUpToDate>false</LinksUpToDate>
  <CharactersWithSpaces>3522</CharactersWithSpaces>
  <SharedDoc>false</SharedDoc>
  <HLinks>
    <vt:vector size="12" baseType="variant">
      <vt:variant>
        <vt:i4>2687098</vt:i4>
      </vt:variant>
      <vt:variant>
        <vt:i4>3</vt:i4>
      </vt:variant>
      <vt:variant>
        <vt:i4>0</vt:i4>
      </vt:variant>
      <vt:variant>
        <vt:i4>5</vt:i4>
      </vt:variant>
      <vt:variant>
        <vt:lpwstr>mailto:David.Gealy@ars.usda.gov</vt:lpwstr>
      </vt:variant>
      <vt:variant>
        <vt:lpwstr/>
      </vt:variant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mailto:catherine.fernandez@imbe.fr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Fernandez</dc:creator>
  <cp:keywords/>
  <dc:description/>
  <cp:lastModifiedBy>Catherine Fernandez</cp:lastModifiedBy>
  <cp:revision>4</cp:revision>
  <cp:lastPrinted>2014-06-10T09:09:00Z</cp:lastPrinted>
  <dcterms:created xsi:type="dcterms:W3CDTF">2014-05-08T20:45:00Z</dcterms:created>
  <dcterms:modified xsi:type="dcterms:W3CDTF">2014-06-10T09:10:00Z</dcterms:modified>
</cp:coreProperties>
</file>